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CBF5" w14:textId="77777777" w:rsidR="00021942" w:rsidRDefault="00021942">
      <w:r>
        <w:t xml:space="preserve">                                                                                                                                             Załącznik do Regulaminu</w:t>
      </w:r>
    </w:p>
    <w:p w14:paraId="7BC02EB9" w14:textId="77777777" w:rsidR="00021942" w:rsidRDefault="00021942">
      <w:r>
        <w:t xml:space="preserve">                                                                                                                                            Konkursu Smocza Legenda</w:t>
      </w:r>
    </w:p>
    <w:p w14:paraId="16CD5C4F" w14:textId="6C9C70C9" w:rsidR="00021942" w:rsidRDefault="00021942">
      <w:r>
        <w:t xml:space="preserve">                                                                                                                                                         K</w:t>
      </w:r>
      <w:r w:rsidR="006A46C9">
        <w:t>rakowa</w:t>
      </w:r>
    </w:p>
    <w:p w14:paraId="5F5AF8DF" w14:textId="77777777" w:rsidR="00021942" w:rsidRDefault="00021942"/>
    <w:p w14:paraId="400A695D" w14:textId="77777777" w:rsidR="008272CB" w:rsidRDefault="00021942">
      <w:r>
        <w:t xml:space="preserve">                                                                                Oświadczenie</w:t>
      </w:r>
    </w:p>
    <w:p w14:paraId="6A78F344" w14:textId="77777777" w:rsidR="00021942" w:rsidRDefault="00021942"/>
    <w:p w14:paraId="3D1979C7" w14:textId="77777777" w:rsidR="00021942" w:rsidRDefault="00021942">
      <w:r>
        <w:t>Ja, niżej podpisany ………………………………… / działający jako opiekun prawny małoletniego …………………………..</w:t>
      </w:r>
    </w:p>
    <w:p w14:paraId="1561ADB9" w14:textId="3FFF9F61" w:rsidR="00021942" w:rsidRDefault="00021942">
      <w:r>
        <w:t xml:space="preserve">oświadczam, że zgłoszona w Konkursie </w:t>
      </w:r>
      <w:r w:rsidR="006A46C9">
        <w:t>„Smocza Legenda Krakowa”</w:t>
      </w:r>
      <w:r>
        <w:t xml:space="preserve"> praca stanowi moje autorskie dzieło i </w:t>
      </w:r>
    </w:p>
    <w:p w14:paraId="5F52514C" w14:textId="77777777" w:rsidR="00021942" w:rsidRDefault="00021942">
      <w:r>
        <w:t>nie narusza praw osób trzecich.</w:t>
      </w:r>
    </w:p>
    <w:p w14:paraId="7405A833" w14:textId="77777777" w:rsidR="00021942" w:rsidRDefault="00021942"/>
    <w:p w14:paraId="18129355" w14:textId="77777777" w:rsidR="00021942" w:rsidRDefault="00021942">
      <w:r>
        <w:t>………………………………………                                                                           ………………………………………………..</w:t>
      </w:r>
    </w:p>
    <w:p w14:paraId="1BAADF73" w14:textId="77777777" w:rsidR="00021942" w:rsidRDefault="00021942">
      <w:r>
        <w:t xml:space="preserve">        (data)                                                                                                                    (podpis)</w:t>
      </w:r>
    </w:p>
    <w:p w14:paraId="054B01C4" w14:textId="77777777" w:rsidR="00021942" w:rsidRDefault="00021942"/>
    <w:p w14:paraId="298F7E84" w14:textId="77777777" w:rsidR="00021942" w:rsidRDefault="00021942"/>
    <w:p w14:paraId="00F55E48" w14:textId="77777777" w:rsidR="00021942" w:rsidRDefault="00021942"/>
    <w:p w14:paraId="602E98D7" w14:textId="77777777" w:rsidR="00021942" w:rsidRDefault="00021942"/>
    <w:p w14:paraId="76AA6225" w14:textId="77777777" w:rsidR="00021942" w:rsidRDefault="00021942"/>
    <w:p w14:paraId="01841C48" w14:textId="77777777" w:rsidR="00021942" w:rsidRDefault="00021942"/>
    <w:sectPr w:rsidR="00021942" w:rsidSect="0012614B">
      <w:pgSz w:w="12240" w:h="15840" w:code="1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942"/>
    <w:rsid w:val="00021942"/>
    <w:rsid w:val="0012614B"/>
    <w:rsid w:val="004D340F"/>
    <w:rsid w:val="006A46C9"/>
    <w:rsid w:val="0082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B0E6"/>
  <w15:docId w15:val="{2ABA3F39-D533-4CE6-AA2F-4C1BCD41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teatr groteska</cp:lastModifiedBy>
  <cp:revision>2</cp:revision>
  <dcterms:created xsi:type="dcterms:W3CDTF">2026-05-18T20:47:00Z</dcterms:created>
  <dcterms:modified xsi:type="dcterms:W3CDTF">2026-05-19T07:29:00Z</dcterms:modified>
</cp:coreProperties>
</file>