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239AB" w14:textId="14E44752" w:rsidR="0002428C" w:rsidRPr="00493C22" w:rsidRDefault="0002428C" w:rsidP="00020973">
      <w:pPr>
        <w:pStyle w:val="Bezodstpw"/>
        <w:ind w:firstLine="5670"/>
        <w:rPr>
          <w:rFonts w:ascii="Times New Roman" w:hAnsi="Times New Roman" w:cs="Times New Roman"/>
          <w:sz w:val="20"/>
          <w:szCs w:val="20"/>
        </w:rPr>
      </w:pPr>
      <w:r w:rsidRPr="00493C22">
        <w:rPr>
          <w:rFonts w:ascii="Times New Roman" w:hAnsi="Times New Roman" w:cs="Times New Roman"/>
          <w:sz w:val="20"/>
          <w:szCs w:val="20"/>
        </w:rPr>
        <w:t xml:space="preserve">Załącznik nr 2 </w:t>
      </w:r>
    </w:p>
    <w:p w14:paraId="5CE442E4" w14:textId="237BD1B7" w:rsidR="00020973" w:rsidRPr="002C3C29" w:rsidRDefault="00020973" w:rsidP="00020973">
      <w:pPr>
        <w:pStyle w:val="Bezodstpw"/>
        <w:ind w:firstLine="5670"/>
        <w:rPr>
          <w:rFonts w:ascii="Times New Roman" w:hAnsi="Times New Roman" w:cs="Times New Roman"/>
          <w:sz w:val="20"/>
          <w:szCs w:val="20"/>
        </w:rPr>
      </w:pPr>
      <w:r w:rsidRPr="002C3C29">
        <w:rPr>
          <w:rFonts w:ascii="Times New Roman" w:hAnsi="Times New Roman" w:cs="Times New Roman"/>
          <w:sz w:val="20"/>
          <w:szCs w:val="20"/>
        </w:rPr>
        <w:t xml:space="preserve">do ogłoszenia o konkursie na kandydata </w:t>
      </w:r>
    </w:p>
    <w:p w14:paraId="3BE70E54" w14:textId="77777777" w:rsidR="00020973" w:rsidRDefault="00020973" w:rsidP="00020973">
      <w:pPr>
        <w:pStyle w:val="Bezodstpw"/>
        <w:ind w:firstLine="5670"/>
        <w:rPr>
          <w:rFonts w:ascii="Times New Roman" w:hAnsi="Times New Roman" w:cs="Times New Roman"/>
          <w:sz w:val="20"/>
          <w:szCs w:val="20"/>
        </w:rPr>
      </w:pPr>
      <w:r w:rsidRPr="002C3C29">
        <w:rPr>
          <w:rFonts w:ascii="Times New Roman" w:hAnsi="Times New Roman" w:cs="Times New Roman"/>
          <w:sz w:val="20"/>
          <w:szCs w:val="20"/>
        </w:rPr>
        <w:t xml:space="preserve">na stanowisko dyrektora </w:t>
      </w:r>
    </w:p>
    <w:p w14:paraId="2A1D7CC4" w14:textId="77777777" w:rsidR="00020973" w:rsidRPr="00643AC0" w:rsidRDefault="00020973" w:rsidP="00020973">
      <w:pPr>
        <w:ind w:firstLine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Teatru Groteska</w:t>
      </w:r>
    </w:p>
    <w:p w14:paraId="14B9B6C2" w14:textId="48483349" w:rsidR="0002428C" w:rsidRDefault="0002428C" w:rsidP="00020973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3A4EBD2" w14:textId="77777777" w:rsidR="0002428C" w:rsidRPr="008F4B48" w:rsidRDefault="0002428C" w:rsidP="0002428C">
      <w:pPr>
        <w:pStyle w:val="Bezodstpw"/>
        <w:ind w:firstLine="5387"/>
        <w:rPr>
          <w:rFonts w:ascii="Times New Roman" w:hAnsi="Times New Roman" w:cs="Times New Roman"/>
          <w:sz w:val="20"/>
          <w:szCs w:val="20"/>
        </w:rPr>
      </w:pPr>
    </w:p>
    <w:p w14:paraId="58F7ABBB" w14:textId="77777777" w:rsidR="0002428C" w:rsidRPr="008F4B48" w:rsidRDefault="0002428C" w:rsidP="0002428C">
      <w:pPr>
        <w:rPr>
          <w:rFonts w:ascii="Times New Roman" w:hAnsi="Times New Roman" w:cs="Times New Roman"/>
        </w:rPr>
      </w:pPr>
      <w:r w:rsidRPr="008F4B48">
        <w:rPr>
          <w:rFonts w:ascii="Times New Roman" w:hAnsi="Times New Roman" w:cs="Times New Roman"/>
        </w:rPr>
        <w:t>[</w:t>
      </w:r>
      <w:r w:rsidRPr="008F4B48">
        <w:rPr>
          <w:rFonts w:ascii="Times New Roman" w:hAnsi="Times New Roman" w:cs="Times New Roman"/>
          <w:sz w:val="20"/>
          <w:szCs w:val="20"/>
        </w:rPr>
        <w:t>zdjęcie</w:t>
      </w:r>
      <w:r w:rsidRPr="008F4B48">
        <w:rPr>
          <w:rFonts w:ascii="Times New Roman" w:hAnsi="Times New Roman" w:cs="Times New Roman"/>
        </w:rPr>
        <w:t>]</w:t>
      </w:r>
    </w:p>
    <w:p w14:paraId="308419F9" w14:textId="77777777" w:rsidR="0002428C" w:rsidRPr="008F4B48" w:rsidRDefault="0002428C" w:rsidP="00024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B48">
        <w:rPr>
          <w:rFonts w:ascii="Times New Roman" w:hAnsi="Times New Roman" w:cs="Times New Roman"/>
          <w:b/>
          <w:sz w:val="28"/>
          <w:szCs w:val="28"/>
        </w:rPr>
        <w:t>Kwestionariusz osobowy</w:t>
      </w:r>
    </w:p>
    <w:p w14:paraId="56E534A8" w14:textId="77777777" w:rsidR="0002428C" w:rsidRPr="008F4B48" w:rsidRDefault="0002428C" w:rsidP="0002428C">
      <w:pPr>
        <w:rPr>
          <w:rFonts w:ascii="Times New Roman" w:hAnsi="Times New Roman" w:cs="Times New Roman"/>
          <w:b/>
        </w:rPr>
      </w:pPr>
    </w:p>
    <w:p w14:paraId="3221EAA6" w14:textId="77777777" w:rsidR="0002428C" w:rsidRPr="008F4B48" w:rsidRDefault="0002428C" w:rsidP="0002428C">
      <w:pPr>
        <w:rPr>
          <w:rFonts w:ascii="Times New Roman" w:hAnsi="Times New Roman" w:cs="Times New Roman"/>
          <w:b/>
        </w:rPr>
      </w:pPr>
      <w:r w:rsidRPr="008F4B48">
        <w:rPr>
          <w:rFonts w:ascii="Times New Roman" w:hAnsi="Times New Roman" w:cs="Times New Roman"/>
          <w:b/>
        </w:rPr>
        <w:t xml:space="preserve">1. Dane osobowe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428C" w:rsidRPr="008F4B48" w14:paraId="503D1959" w14:textId="77777777" w:rsidTr="0052595B">
        <w:tc>
          <w:tcPr>
            <w:tcW w:w="4531" w:type="dxa"/>
          </w:tcPr>
          <w:p w14:paraId="5A339F12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1) Imię (imiona) i nazwisko:</w:t>
            </w:r>
          </w:p>
        </w:tc>
        <w:tc>
          <w:tcPr>
            <w:tcW w:w="4531" w:type="dxa"/>
          </w:tcPr>
          <w:p w14:paraId="096A5B4C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</w:tr>
      <w:tr w:rsidR="0002428C" w:rsidRPr="008F4B48" w14:paraId="6894E78F" w14:textId="77777777" w:rsidTr="0052595B">
        <w:tc>
          <w:tcPr>
            <w:tcW w:w="4531" w:type="dxa"/>
          </w:tcPr>
          <w:p w14:paraId="530241A6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2) Data urodzenia:</w:t>
            </w:r>
          </w:p>
        </w:tc>
        <w:tc>
          <w:tcPr>
            <w:tcW w:w="4531" w:type="dxa"/>
          </w:tcPr>
          <w:p w14:paraId="189D60BD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</w:tr>
      <w:tr w:rsidR="0002428C" w:rsidRPr="008F4B48" w14:paraId="46640623" w14:textId="77777777" w:rsidTr="0052595B">
        <w:tc>
          <w:tcPr>
            <w:tcW w:w="4531" w:type="dxa"/>
          </w:tcPr>
          <w:p w14:paraId="33843BEE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3) Obywatelstwo:</w:t>
            </w:r>
          </w:p>
        </w:tc>
        <w:tc>
          <w:tcPr>
            <w:tcW w:w="4531" w:type="dxa"/>
          </w:tcPr>
          <w:p w14:paraId="72FBF146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</w:tr>
    </w:tbl>
    <w:p w14:paraId="064C425D" w14:textId="77777777" w:rsidR="0002428C" w:rsidRPr="008F4B48" w:rsidRDefault="0002428C" w:rsidP="0002428C">
      <w:pPr>
        <w:rPr>
          <w:rFonts w:ascii="Times New Roman" w:hAnsi="Times New Roman" w:cs="Times New Roman"/>
        </w:rPr>
      </w:pPr>
    </w:p>
    <w:p w14:paraId="369A8E80" w14:textId="77777777" w:rsidR="0002428C" w:rsidRPr="008F4B48" w:rsidRDefault="0002428C" w:rsidP="0002428C">
      <w:pPr>
        <w:rPr>
          <w:rFonts w:ascii="Times New Roman" w:hAnsi="Times New Roman" w:cs="Times New Roman"/>
          <w:b/>
        </w:rPr>
      </w:pPr>
      <w:r w:rsidRPr="008F4B48">
        <w:rPr>
          <w:rFonts w:ascii="Times New Roman" w:hAnsi="Times New Roman" w:cs="Times New Roman"/>
          <w:b/>
        </w:rPr>
        <w:t xml:space="preserve">2. Dane kontaktowe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428C" w:rsidRPr="008F4B48" w14:paraId="6A8DEDF6" w14:textId="77777777" w:rsidTr="0052595B">
        <w:tc>
          <w:tcPr>
            <w:tcW w:w="4531" w:type="dxa"/>
          </w:tcPr>
          <w:p w14:paraId="62599E7D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 xml:space="preserve">1) Adres do korespondencji </w:t>
            </w:r>
            <w:r w:rsidRPr="008F4B48">
              <w:rPr>
                <w:rFonts w:ascii="Times New Roman" w:hAnsi="Times New Roman" w:cs="Times New Roman"/>
                <w:sz w:val="20"/>
                <w:szCs w:val="20"/>
              </w:rPr>
              <w:t>(z kodem pocztowym):</w:t>
            </w:r>
          </w:p>
        </w:tc>
        <w:tc>
          <w:tcPr>
            <w:tcW w:w="4531" w:type="dxa"/>
          </w:tcPr>
          <w:p w14:paraId="23220105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</w:tr>
      <w:tr w:rsidR="0002428C" w:rsidRPr="008F4B48" w14:paraId="0189F55D" w14:textId="77777777" w:rsidTr="0052595B">
        <w:tc>
          <w:tcPr>
            <w:tcW w:w="4531" w:type="dxa"/>
          </w:tcPr>
          <w:p w14:paraId="61EEEBB4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2) Adres e-mail:</w:t>
            </w:r>
          </w:p>
        </w:tc>
        <w:tc>
          <w:tcPr>
            <w:tcW w:w="4531" w:type="dxa"/>
          </w:tcPr>
          <w:p w14:paraId="25D54377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</w:tr>
      <w:tr w:rsidR="0002428C" w:rsidRPr="008F4B48" w14:paraId="2BF9983D" w14:textId="77777777" w:rsidTr="0052595B">
        <w:tc>
          <w:tcPr>
            <w:tcW w:w="4531" w:type="dxa"/>
          </w:tcPr>
          <w:p w14:paraId="2496AF0D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3) Numer telefonu:</w:t>
            </w:r>
          </w:p>
        </w:tc>
        <w:tc>
          <w:tcPr>
            <w:tcW w:w="4531" w:type="dxa"/>
          </w:tcPr>
          <w:p w14:paraId="43C65D64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</w:tr>
    </w:tbl>
    <w:p w14:paraId="2152224C" w14:textId="77777777" w:rsidR="0002428C" w:rsidRPr="008F4B48" w:rsidRDefault="0002428C" w:rsidP="0002428C">
      <w:pPr>
        <w:rPr>
          <w:rFonts w:ascii="Times New Roman" w:hAnsi="Times New Roman" w:cs="Times New Roman"/>
        </w:rPr>
      </w:pPr>
    </w:p>
    <w:p w14:paraId="66FA71AF" w14:textId="77777777" w:rsidR="0002428C" w:rsidRPr="008F4B48" w:rsidRDefault="0002428C" w:rsidP="0002428C">
      <w:pPr>
        <w:rPr>
          <w:rFonts w:ascii="Times New Roman" w:hAnsi="Times New Roman" w:cs="Times New Roman"/>
          <w:b/>
        </w:rPr>
      </w:pPr>
      <w:r w:rsidRPr="008F4B48">
        <w:rPr>
          <w:rFonts w:ascii="Times New Roman" w:hAnsi="Times New Roman" w:cs="Times New Roman"/>
          <w:b/>
        </w:rPr>
        <w:t xml:space="preserve">3. Wykształcenie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2988"/>
        <w:gridCol w:w="1737"/>
        <w:gridCol w:w="2009"/>
        <w:gridCol w:w="1811"/>
      </w:tblGrid>
      <w:tr w:rsidR="0002428C" w:rsidRPr="008F4B48" w14:paraId="573DF4A1" w14:textId="77777777" w:rsidTr="0052595B">
        <w:tc>
          <w:tcPr>
            <w:tcW w:w="494" w:type="dxa"/>
          </w:tcPr>
          <w:p w14:paraId="30E829A1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006" w:type="dxa"/>
          </w:tcPr>
          <w:p w14:paraId="5591E446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Nazwa szkoły/uczelni</w:t>
            </w:r>
          </w:p>
        </w:tc>
        <w:tc>
          <w:tcPr>
            <w:tcW w:w="1740" w:type="dxa"/>
          </w:tcPr>
          <w:p w14:paraId="58EF22A7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Rok rozpoczęcia i zakończenia szkoły/uczelni</w:t>
            </w:r>
          </w:p>
        </w:tc>
        <w:tc>
          <w:tcPr>
            <w:tcW w:w="2010" w:type="dxa"/>
          </w:tcPr>
          <w:p w14:paraId="6911369C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Zawód/specjalność, stopień naukowy/ tytuł zawodowy</w:t>
            </w:r>
          </w:p>
        </w:tc>
        <w:tc>
          <w:tcPr>
            <w:tcW w:w="1812" w:type="dxa"/>
          </w:tcPr>
          <w:p w14:paraId="5468E59F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Rodzaj dokumentu potwierdzającego</w:t>
            </w:r>
          </w:p>
        </w:tc>
      </w:tr>
      <w:tr w:rsidR="0002428C" w:rsidRPr="008F4B48" w14:paraId="30DDE2F9" w14:textId="77777777" w:rsidTr="0052595B">
        <w:tc>
          <w:tcPr>
            <w:tcW w:w="494" w:type="dxa"/>
          </w:tcPr>
          <w:p w14:paraId="7EDEA598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006" w:type="dxa"/>
          </w:tcPr>
          <w:p w14:paraId="3E83A1A5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5ADD004B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14:paraId="6B6136C7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0B7F61F6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</w:tr>
      <w:tr w:rsidR="0002428C" w:rsidRPr="008F4B48" w14:paraId="4ED22DD7" w14:textId="77777777" w:rsidTr="0052595B">
        <w:tc>
          <w:tcPr>
            <w:tcW w:w="494" w:type="dxa"/>
          </w:tcPr>
          <w:p w14:paraId="4B5944AC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006" w:type="dxa"/>
          </w:tcPr>
          <w:p w14:paraId="3AAC48A3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7E6B59FF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14:paraId="77688218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7F53D9A9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</w:tr>
      <w:tr w:rsidR="0002428C" w:rsidRPr="008F4B48" w14:paraId="12E51CE9" w14:textId="77777777" w:rsidTr="0052595B">
        <w:tc>
          <w:tcPr>
            <w:tcW w:w="494" w:type="dxa"/>
          </w:tcPr>
          <w:p w14:paraId="70357E46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006" w:type="dxa"/>
          </w:tcPr>
          <w:p w14:paraId="4F3A3638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073EE6AD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14:paraId="132436A5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6F510977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</w:tr>
    </w:tbl>
    <w:p w14:paraId="7A92C1BA" w14:textId="77777777" w:rsidR="0002428C" w:rsidRPr="008F4B48" w:rsidRDefault="0002428C" w:rsidP="0002428C">
      <w:pPr>
        <w:rPr>
          <w:rFonts w:ascii="Times New Roman" w:hAnsi="Times New Roman" w:cs="Times New Roman"/>
        </w:rPr>
      </w:pPr>
    </w:p>
    <w:p w14:paraId="6B1EE76A" w14:textId="77777777" w:rsidR="0002428C" w:rsidRPr="008F4B48" w:rsidRDefault="0002428C" w:rsidP="0002428C">
      <w:pPr>
        <w:rPr>
          <w:rFonts w:ascii="Times New Roman" w:hAnsi="Times New Roman" w:cs="Times New Roman"/>
          <w:b/>
        </w:rPr>
      </w:pPr>
      <w:r w:rsidRPr="008F4B48">
        <w:rPr>
          <w:rFonts w:ascii="Times New Roman" w:hAnsi="Times New Roman" w:cs="Times New Roman"/>
          <w:b/>
        </w:rPr>
        <w:t xml:space="preserve">4. Przebieg dotychczasowego zatrudnienia oraz inne okresy równorzędne z okresami zatrudnienia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1405"/>
        <w:gridCol w:w="2428"/>
        <w:gridCol w:w="1466"/>
        <w:gridCol w:w="1768"/>
        <w:gridCol w:w="1479"/>
      </w:tblGrid>
      <w:tr w:rsidR="0002428C" w:rsidRPr="008F4B48" w14:paraId="39094037" w14:textId="77777777" w:rsidTr="0052595B">
        <w:tc>
          <w:tcPr>
            <w:tcW w:w="481" w:type="dxa"/>
          </w:tcPr>
          <w:p w14:paraId="1BA0CE9D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9" w:type="dxa"/>
          </w:tcPr>
          <w:p w14:paraId="03230F51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Okres od do</w:t>
            </w:r>
          </w:p>
        </w:tc>
        <w:tc>
          <w:tcPr>
            <w:tcW w:w="2589" w:type="dxa"/>
          </w:tcPr>
          <w:p w14:paraId="730F4554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Nazwa i adres pracodawcy</w:t>
            </w:r>
          </w:p>
        </w:tc>
        <w:tc>
          <w:tcPr>
            <w:tcW w:w="1497" w:type="dxa"/>
          </w:tcPr>
          <w:p w14:paraId="2BE39C7C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Stanowisko</w:t>
            </w:r>
          </w:p>
        </w:tc>
        <w:tc>
          <w:tcPr>
            <w:tcW w:w="1498" w:type="dxa"/>
          </w:tcPr>
          <w:p w14:paraId="55F6F9EB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Rodzaj dokumentu potwierdzającego</w:t>
            </w:r>
          </w:p>
        </w:tc>
        <w:tc>
          <w:tcPr>
            <w:tcW w:w="1498" w:type="dxa"/>
          </w:tcPr>
          <w:p w14:paraId="7EDE8109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Zakres obowiązków</w:t>
            </w:r>
          </w:p>
        </w:tc>
      </w:tr>
      <w:tr w:rsidR="0002428C" w:rsidRPr="008F4B48" w14:paraId="1957DCC5" w14:textId="77777777" w:rsidTr="0052595B">
        <w:tc>
          <w:tcPr>
            <w:tcW w:w="481" w:type="dxa"/>
          </w:tcPr>
          <w:p w14:paraId="32F140E4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499" w:type="dxa"/>
          </w:tcPr>
          <w:p w14:paraId="6C534C88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</w:tcPr>
          <w:p w14:paraId="52ABF837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2A5E24BB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78B3F019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2A0EEAF1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</w:tr>
      <w:tr w:rsidR="0002428C" w:rsidRPr="008F4B48" w14:paraId="48B975FC" w14:textId="77777777" w:rsidTr="0052595B">
        <w:tc>
          <w:tcPr>
            <w:tcW w:w="481" w:type="dxa"/>
          </w:tcPr>
          <w:p w14:paraId="5ABD3467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499" w:type="dxa"/>
          </w:tcPr>
          <w:p w14:paraId="27902E28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</w:tcPr>
          <w:p w14:paraId="61478D18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10FCC663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4C537052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3808E802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</w:tr>
      <w:tr w:rsidR="0002428C" w:rsidRPr="008F4B48" w14:paraId="12D4DDB1" w14:textId="77777777" w:rsidTr="0052595B">
        <w:tc>
          <w:tcPr>
            <w:tcW w:w="481" w:type="dxa"/>
          </w:tcPr>
          <w:p w14:paraId="0DF0158C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499" w:type="dxa"/>
          </w:tcPr>
          <w:p w14:paraId="4E775CE6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</w:tcPr>
          <w:p w14:paraId="5433B081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5E07339B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5553ACFB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061FF3B3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</w:tr>
    </w:tbl>
    <w:p w14:paraId="0B49839B" w14:textId="77777777" w:rsidR="0002428C" w:rsidRPr="008F4B48" w:rsidRDefault="0002428C" w:rsidP="0002428C">
      <w:pPr>
        <w:rPr>
          <w:rFonts w:ascii="Times New Roman" w:hAnsi="Times New Roman" w:cs="Times New Roman"/>
        </w:rPr>
      </w:pPr>
    </w:p>
    <w:p w14:paraId="1E4A7C8B" w14:textId="77777777" w:rsidR="0002428C" w:rsidRPr="008F4B48" w:rsidRDefault="0002428C" w:rsidP="0002428C">
      <w:pPr>
        <w:rPr>
          <w:rFonts w:ascii="Times New Roman" w:hAnsi="Times New Roman" w:cs="Times New Roman"/>
          <w:b/>
        </w:rPr>
      </w:pPr>
      <w:r w:rsidRPr="008F4B48">
        <w:rPr>
          <w:rFonts w:ascii="Times New Roman" w:hAnsi="Times New Roman" w:cs="Times New Roman"/>
          <w:b/>
        </w:rPr>
        <w:t xml:space="preserve">5. Kursy, szkolenia: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6287"/>
        <w:gridCol w:w="2259"/>
      </w:tblGrid>
      <w:tr w:rsidR="0002428C" w:rsidRPr="008F4B48" w14:paraId="531B0B35" w14:textId="77777777" w:rsidTr="0052595B">
        <w:tc>
          <w:tcPr>
            <w:tcW w:w="480" w:type="dxa"/>
          </w:tcPr>
          <w:p w14:paraId="2A98B2EB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319" w:type="dxa"/>
          </w:tcPr>
          <w:p w14:paraId="3F14B3B8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Tematyka kursu/szkolenia</w:t>
            </w:r>
          </w:p>
        </w:tc>
        <w:tc>
          <w:tcPr>
            <w:tcW w:w="2263" w:type="dxa"/>
          </w:tcPr>
          <w:p w14:paraId="183F6539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Rok ukończenia kursu/szkolenia</w:t>
            </w:r>
          </w:p>
        </w:tc>
      </w:tr>
      <w:tr w:rsidR="0002428C" w:rsidRPr="008F4B48" w14:paraId="63E82139" w14:textId="77777777" w:rsidTr="0052595B">
        <w:tc>
          <w:tcPr>
            <w:tcW w:w="480" w:type="dxa"/>
          </w:tcPr>
          <w:p w14:paraId="4F89BF61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6319" w:type="dxa"/>
          </w:tcPr>
          <w:p w14:paraId="727FBEE2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29CACB5B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</w:tr>
      <w:tr w:rsidR="0002428C" w:rsidRPr="008F4B48" w14:paraId="691B401B" w14:textId="77777777" w:rsidTr="0052595B">
        <w:tc>
          <w:tcPr>
            <w:tcW w:w="480" w:type="dxa"/>
          </w:tcPr>
          <w:p w14:paraId="5B4F6644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6319" w:type="dxa"/>
          </w:tcPr>
          <w:p w14:paraId="10132163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48F48EE8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</w:tr>
      <w:tr w:rsidR="0002428C" w:rsidRPr="008F4B48" w14:paraId="0168F00D" w14:textId="77777777" w:rsidTr="0052595B">
        <w:tc>
          <w:tcPr>
            <w:tcW w:w="480" w:type="dxa"/>
          </w:tcPr>
          <w:p w14:paraId="5577463E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6319" w:type="dxa"/>
          </w:tcPr>
          <w:p w14:paraId="5BCE8AB8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1DAC98A7" w14:textId="77777777" w:rsidR="0002428C" w:rsidRPr="008F4B48" w:rsidRDefault="0002428C" w:rsidP="0052595B">
            <w:pPr>
              <w:rPr>
                <w:rFonts w:ascii="Times New Roman" w:hAnsi="Times New Roman" w:cs="Times New Roman"/>
              </w:rPr>
            </w:pPr>
          </w:p>
        </w:tc>
      </w:tr>
    </w:tbl>
    <w:p w14:paraId="31CDCABC" w14:textId="77777777" w:rsidR="0002428C" w:rsidRPr="008F4B48" w:rsidRDefault="0002428C" w:rsidP="0002428C">
      <w:pPr>
        <w:rPr>
          <w:rFonts w:ascii="Times New Roman" w:hAnsi="Times New Roman" w:cs="Times New Roman"/>
        </w:rPr>
      </w:pPr>
    </w:p>
    <w:p w14:paraId="3EE767FD" w14:textId="77777777" w:rsidR="0002428C" w:rsidRPr="008F4B48" w:rsidRDefault="0002428C" w:rsidP="0002428C">
      <w:pPr>
        <w:jc w:val="both"/>
        <w:rPr>
          <w:rFonts w:ascii="Times New Roman" w:hAnsi="Times New Roman" w:cs="Times New Roman"/>
          <w:b/>
        </w:rPr>
      </w:pPr>
      <w:r w:rsidRPr="008F4B48">
        <w:rPr>
          <w:rFonts w:ascii="Times New Roman" w:hAnsi="Times New Roman" w:cs="Times New Roman"/>
          <w:b/>
        </w:rPr>
        <w:lastRenderedPageBreak/>
        <w:t>6. Informacje na temat zrealizowanych projektów dotyczących pozyskiwania funduszy pozabudżetowych oraz środków z Unii Europejskiej: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058"/>
        <w:gridCol w:w="2246"/>
        <w:gridCol w:w="2242"/>
      </w:tblGrid>
      <w:tr w:rsidR="0002428C" w:rsidRPr="008F4B48" w14:paraId="5BD986A2" w14:textId="77777777" w:rsidTr="0052595B">
        <w:tc>
          <w:tcPr>
            <w:tcW w:w="421" w:type="dxa"/>
          </w:tcPr>
          <w:p w14:paraId="4E8D2425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109" w:type="dxa"/>
          </w:tcPr>
          <w:p w14:paraId="17B08FB0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Tytuł projektu</w:t>
            </w:r>
          </w:p>
        </w:tc>
        <w:tc>
          <w:tcPr>
            <w:tcW w:w="2266" w:type="dxa"/>
          </w:tcPr>
          <w:p w14:paraId="6B850A28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Okres realizacji</w:t>
            </w:r>
          </w:p>
        </w:tc>
        <w:tc>
          <w:tcPr>
            <w:tcW w:w="2266" w:type="dxa"/>
          </w:tcPr>
          <w:p w14:paraId="69E39BB6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Krótki opis</w:t>
            </w:r>
          </w:p>
        </w:tc>
      </w:tr>
      <w:tr w:rsidR="0002428C" w:rsidRPr="008F4B48" w14:paraId="10E43043" w14:textId="77777777" w:rsidTr="0052595B">
        <w:tc>
          <w:tcPr>
            <w:tcW w:w="421" w:type="dxa"/>
          </w:tcPr>
          <w:p w14:paraId="430ED5CF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4109" w:type="dxa"/>
          </w:tcPr>
          <w:p w14:paraId="2B2D41B0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23DCE77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8265053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428C" w:rsidRPr="008F4B48" w14:paraId="47E0808C" w14:textId="77777777" w:rsidTr="0052595B">
        <w:tc>
          <w:tcPr>
            <w:tcW w:w="421" w:type="dxa"/>
          </w:tcPr>
          <w:p w14:paraId="1D1C35FC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109" w:type="dxa"/>
          </w:tcPr>
          <w:p w14:paraId="5E4FCE80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6B1E90E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2468EC8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428C" w:rsidRPr="008F4B48" w14:paraId="4265DB8C" w14:textId="77777777" w:rsidTr="0052595B">
        <w:tc>
          <w:tcPr>
            <w:tcW w:w="421" w:type="dxa"/>
          </w:tcPr>
          <w:p w14:paraId="0AB0584C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4109" w:type="dxa"/>
          </w:tcPr>
          <w:p w14:paraId="2A38227E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6900F2B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FA2C4D5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A45E3A" w14:textId="77777777" w:rsidR="0002428C" w:rsidRPr="008F4B48" w:rsidRDefault="0002428C" w:rsidP="0002428C">
      <w:pPr>
        <w:jc w:val="both"/>
        <w:rPr>
          <w:rFonts w:ascii="Times New Roman" w:hAnsi="Times New Roman" w:cs="Times New Roman"/>
        </w:rPr>
      </w:pPr>
    </w:p>
    <w:p w14:paraId="34BFC524" w14:textId="77777777" w:rsidR="0002428C" w:rsidRPr="008F4B48" w:rsidRDefault="0002428C" w:rsidP="0002428C">
      <w:pPr>
        <w:jc w:val="both"/>
        <w:rPr>
          <w:rFonts w:ascii="Times New Roman" w:hAnsi="Times New Roman" w:cs="Times New Roman"/>
          <w:b/>
        </w:rPr>
      </w:pPr>
      <w:r w:rsidRPr="008F4B48">
        <w:rPr>
          <w:rFonts w:ascii="Times New Roman" w:hAnsi="Times New Roman" w:cs="Times New Roman"/>
          <w:b/>
        </w:rPr>
        <w:t xml:space="preserve">7. Zrealizowane partnerstwa projektowe, potwierdzające umiejętności sieciowania i współtworzenia projektów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2428C" w:rsidRPr="008F4B48" w14:paraId="3BF66974" w14:textId="77777777" w:rsidTr="0052595B">
        <w:tc>
          <w:tcPr>
            <w:tcW w:w="2265" w:type="dxa"/>
          </w:tcPr>
          <w:p w14:paraId="3BFAC966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65" w:type="dxa"/>
          </w:tcPr>
          <w:p w14:paraId="1F0D274C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Tytuł projektu</w:t>
            </w:r>
          </w:p>
        </w:tc>
        <w:tc>
          <w:tcPr>
            <w:tcW w:w="2266" w:type="dxa"/>
          </w:tcPr>
          <w:p w14:paraId="56A94EE6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Liczba partnerów</w:t>
            </w:r>
          </w:p>
        </w:tc>
        <w:tc>
          <w:tcPr>
            <w:tcW w:w="2266" w:type="dxa"/>
          </w:tcPr>
          <w:p w14:paraId="3844A18D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Okres realizacji</w:t>
            </w:r>
          </w:p>
        </w:tc>
      </w:tr>
      <w:tr w:rsidR="0002428C" w:rsidRPr="008F4B48" w14:paraId="423CB8D8" w14:textId="77777777" w:rsidTr="0052595B">
        <w:tc>
          <w:tcPr>
            <w:tcW w:w="2265" w:type="dxa"/>
          </w:tcPr>
          <w:p w14:paraId="773848B3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265" w:type="dxa"/>
          </w:tcPr>
          <w:p w14:paraId="4549F8C2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1D8FC86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C5C768C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428C" w:rsidRPr="008F4B48" w14:paraId="5C34470C" w14:textId="77777777" w:rsidTr="0052595B">
        <w:tc>
          <w:tcPr>
            <w:tcW w:w="2265" w:type="dxa"/>
          </w:tcPr>
          <w:p w14:paraId="2E8C0419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65" w:type="dxa"/>
          </w:tcPr>
          <w:p w14:paraId="4C85ED73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8F341B9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72D3418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428C" w:rsidRPr="008F4B48" w14:paraId="42E301C2" w14:textId="77777777" w:rsidTr="0052595B">
        <w:tc>
          <w:tcPr>
            <w:tcW w:w="2265" w:type="dxa"/>
          </w:tcPr>
          <w:p w14:paraId="5C967864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265" w:type="dxa"/>
          </w:tcPr>
          <w:p w14:paraId="139576C9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7FACA6B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B345D10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C74C3E" w14:textId="77777777" w:rsidR="0002428C" w:rsidRPr="008F4B48" w:rsidRDefault="0002428C" w:rsidP="0002428C">
      <w:pPr>
        <w:jc w:val="both"/>
        <w:rPr>
          <w:rFonts w:ascii="Times New Roman" w:hAnsi="Times New Roman" w:cs="Times New Roman"/>
        </w:rPr>
      </w:pPr>
    </w:p>
    <w:p w14:paraId="0DC4950F" w14:textId="77777777" w:rsidR="0002428C" w:rsidRPr="008F4B48" w:rsidRDefault="0002428C" w:rsidP="0002428C">
      <w:pPr>
        <w:jc w:val="both"/>
        <w:rPr>
          <w:rFonts w:ascii="Times New Roman" w:hAnsi="Times New Roman" w:cs="Times New Roman"/>
          <w:b/>
        </w:rPr>
      </w:pPr>
      <w:r w:rsidRPr="008F4B48">
        <w:rPr>
          <w:rFonts w:ascii="Times New Roman" w:hAnsi="Times New Roman" w:cs="Times New Roman"/>
          <w:b/>
        </w:rPr>
        <w:t xml:space="preserve">8. Znajomość języków obcych: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2428C" w:rsidRPr="008F4B48" w14:paraId="7F19472D" w14:textId="77777777" w:rsidTr="0052595B">
        <w:tc>
          <w:tcPr>
            <w:tcW w:w="2265" w:type="dxa"/>
          </w:tcPr>
          <w:p w14:paraId="49970C35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65" w:type="dxa"/>
          </w:tcPr>
          <w:p w14:paraId="42BC2A17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Język obcy</w:t>
            </w:r>
          </w:p>
        </w:tc>
        <w:tc>
          <w:tcPr>
            <w:tcW w:w="2266" w:type="dxa"/>
          </w:tcPr>
          <w:p w14:paraId="47A79038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Stopień znajomości</w:t>
            </w:r>
          </w:p>
        </w:tc>
        <w:tc>
          <w:tcPr>
            <w:tcW w:w="2266" w:type="dxa"/>
          </w:tcPr>
          <w:p w14:paraId="02548259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Certyfikat</w:t>
            </w:r>
          </w:p>
        </w:tc>
      </w:tr>
      <w:tr w:rsidR="0002428C" w:rsidRPr="008F4B48" w14:paraId="69BBB0AE" w14:textId="77777777" w:rsidTr="0052595B">
        <w:tc>
          <w:tcPr>
            <w:tcW w:w="2265" w:type="dxa"/>
          </w:tcPr>
          <w:p w14:paraId="07CC880F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265" w:type="dxa"/>
          </w:tcPr>
          <w:p w14:paraId="4C8C517C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E1ED811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053CBBC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428C" w:rsidRPr="008F4B48" w14:paraId="50B3D0F3" w14:textId="77777777" w:rsidTr="0052595B">
        <w:tc>
          <w:tcPr>
            <w:tcW w:w="2265" w:type="dxa"/>
          </w:tcPr>
          <w:p w14:paraId="6075E4B1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65" w:type="dxa"/>
          </w:tcPr>
          <w:p w14:paraId="25D34035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452E5EE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B4BA989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428C" w:rsidRPr="008F4B48" w14:paraId="416E4BE2" w14:textId="77777777" w:rsidTr="0052595B">
        <w:tc>
          <w:tcPr>
            <w:tcW w:w="2265" w:type="dxa"/>
          </w:tcPr>
          <w:p w14:paraId="1D63CE93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  <w:r w:rsidRPr="008F4B48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265" w:type="dxa"/>
          </w:tcPr>
          <w:p w14:paraId="18F89E25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4D7A286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F82A12F" w14:textId="77777777" w:rsidR="0002428C" w:rsidRPr="008F4B48" w:rsidRDefault="0002428C" w:rsidP="005259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6205B4" w14:textId="77777777" w:rsidR="0002428C" w:rsidRPr="008F4B48" w:rsidRDefault="0002428C" w:rsidP="0002428C">
      <w:pPr>
        <w:jc w:val="both"/>
        <w:rPr>
          <w:rFonts w:ascii="Times New Roman" w:hAnsi="Times New Roman" w:cs="Times New Roman"/>
        </w:rPr>
      </w:pPr>
    </w:p>
    <w:p w14:paraId="2E8193BF" w14:textId="77777777" w:rsidR="0002428C" w:rsidRPr="008F4B48" w:rsidRDefault="0002428C" w:rsidP="0002428C">
      <w:pPr>
        <w:jc w:val="both"/>
        <w:rPr>
          <w:rFonts w:ascii="Times New Roman" w:hAnsi="Times New Roman" w:cs="Times New Roman"/>
        </w:rPr>
      </w:pPr>
    </w:p>
    <w:p w14:paraId="3C0DD98F" w14:textId="77777777" w:rsidR="0002428C" w:rsidRPr="008F4B48" w:rsidRDefault="0002428C" w:rsidP="0002428C">
      <w:pPr>
        <w:jc w:val="both"/>
        <w:rPr>
          <w:rFonts w:ascii="Times New Roman" w:hAnsi="Times New Roman" w:cs="Times New Roman"/>
        </w:rPr>
      </w:pPr>
    </w:p>
    <w:p w14:paraId="7A600E40" w14:textId="77777777" w:rsidR="0002428C" w:rsidRPr="008F4B48" w:rsidRDefault="0002428C" w:rsidP="0002428C">
      <w:pPr>
        <w:jc w:val="right"/>
        <w:rPr>
          <w:rFonts w:ascii="Times New Roman" w:hAnsi="Times New Roman" w:cs="Times New Roman"/>
        </w:rPr>
      </w:pPr>
      <w:r w:rsidRPr="008F4B48">
        <w:rPr>
          <w:rFonts w:ascii="Times New Roman" w:hAnsi="Times New Roman" w:cs="Times New Roman"/>
        </w:rPr>
        <w:t>…………………………………………………</w:t>
      </w:r>
    </w:p>
    <w:p w14:paraId="520F9C25" w14:textId="77777777" w:rsidR="0002428C" w:rsidRPr="008F4B48" w:rsidRDefault="0002428C" w:rsidP="0002428C">
      <w:pPr>
        <w:ind w:left="6663" w:firstLine="425"/>
        <w:jc w:val="center"/>
        <w:rPr>
          <w:rFonts w:ascii="Times New Roman" w:hAnsi="Times New Roman" w:cs="Times New Roman"/>
          <w:sz w:val="20"/>
          <w:szCs w:val="20"/>
        </w:rPr>
      </w:pPr>
      <w:r w:rsidRPr="008F4B48">
        <w:rPr>
          <w:rFonts w:ascii="Times New Roman" w:hAnsi="Times New Roman" w:cs="Times New Roman"/>
          <w:sz w:val="20"/>
          <w:szCs w:val="20"/>
        </w:rPr>
        <w:t>(data i czytelny podpis)</w:t>
      </w:r>
    </w:p>
    <w:p w14:paraId="3BE60AB0" w14:textId="77777777" w:rsidR="00276381" w:rsidRDefault="00276381"/>
    <w:sectPr w:rsidR="00276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8C"/>
    <w:rsid w:val="00020973"/>
    <w:rsid w:val="0002428C"/>
    <w:rsid w:val="00276381"/>
    <w:rsid w:val="00F35429"/>
    <w:rsid w:val="00F3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903F"/>
  <w15:chartTrackingRefBased/>
  <w15:docId w15:val="{407F665D-A1DA-4455-80D5-59AC0B49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428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2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Anna</dc:creator>
  <cp:keywords/>
  <dc:description/>
  <cp:lastModifiedBy>Nowacka Anna</cp:lastModifiedBy>
  <cp:revision>2</cp:revision>
  <cp:lastPrinted>2026-01-15T11:25:00Z</cp:lastPrinted>
  <dcterms:created xsi:type="dcterms:W3CDTF">2026-01-15T12:22:00Z</dcterms:created>
  <dcterms:modified xsi:type="dcterms:W3CDTF">2026-01-15T12:22:00Z</dcterms:modified>
</cp:coreProperties>
</file>