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604A" w14:textId="436CF4FC" w:rsidR="00353E1B" w:rsidRPr="005B6134" w:rsidRDefault="00353E1B" w:rsidP="00353E1B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  <w:r w:rsidRPr="005B6134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666854" w:rsidRPr="005B6134">
        <w:rPr>
          <w:rFonts w:ascii="Times New Roman" w:hAnsi="Times New Roman" w:cs="Times New Roman"/>
          <w:sz w:val="20"/>
          <w:szCs w:val="20"/>
        </w:rPr>
        <w:t>n</w:t>
      </w:r>
      <w:r w:rsidRPr="005B6134">
        <w:rPr>
          <w:rFonts w:ascii="Times New Roman" w:hAnsi="Times New Roman" w:cs="Times New Roman"/>
          <w:sz w:val="20"/>
          <w:szCs w:val="20"/>
        </w:rPr>
        <w:t xml:space="preserve">r 5 </w:t>
      </w:r>
    </w:p>
    <w:p w14:paraId="2CF7761E" w14:textId="0AEB696F" w:rsidR="00E85292" w:rsidRPr="002C3C29" w:rsidRDefault="00E85292" w:rsidP="00E8529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C48E0" w:rsidRPr="005B6134">
        <w:rPr>
          <w:rFonts w:ascii="Times New Roman" w:hAnsi="Times New Roman" w:cs="Times New Roman"/>
          <w:sz w:val="20"/>
          <w:szCs w:val="20"/>
        </w:rPr>
        <w:tab/>
      </w:r>
      <w:r w:rsidR="001C48E0" w:rsidRPr="005B613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C3C29">
        <w:rPr>
          <w:rFonts w:ascii="Times New Roman" w:hAnsi="Times New Roman" w:cs="Times New Roman"/>
          <w:sz w:val="20"/>
          <w:szCs w:val="20"/>
        </w:rPr>
        <w:t xml:space="preserve">do ogłoszenia o konkursie na kandydata </w:t>
      </w:r>
    </w:p>
    <w:p w14:paraId="2C7B16F8" w14:textId="1D5FAEA1" w:rsidR="00E85292" w:rsidRDefault="00E85292" w:rsidP="00E85292">
      <w:pPr>
        <w:pStyle w:val="Bezodstpw"/>
        <w:ind w:firstLine="5387"/>
        <w:rPr>
          <w:rFonts w:ascii="Times New Roman" w:hAnsi="Times New Roman" w:cs="Times New Roman"/>
          <w:sz w:val="20"/>
          <w:szCs w:val="20"/>
        </w:rPr>
      </w:pPr>
      <w:r w:rsidRPr="002C3C29">
        <w:rPr>
          <w:rFonts w:ascii="Times New Roman" w:hAnsi="Times New Roman" w:cs="Times New Roman"/>
          <w:sz w:val="20"/>
          <w:szCs w:val="20"/>
        </w:rPr>
        <w:t xml:space="preserve">na stanowisko dyrektora </w:t>
      </w:r>
    </w:p>
    <w:p w14:paraId="7ABB1F51" w14:textId="7E3DC16C" w:rsidR="00E85292" w:rsidRPr="002C3C29" w:rsidRDefault="00E85292" w:rsidP="00E85292">
      <w:pPr>
        <w:pStyle w:val="Bezodstpw"/>
        <w:ind w:firstLine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Teatru Groteska</w:t>
      </w:r>
    </w:p>
    <w:p w14:paraId="6577F332" w14:textId="092CF92B" w:rsidR="00353E1B" w:rsidRPr="005B6134" w:rsidRDefault="00353E1B" w:rsidP="00E85292">
      <w:pPr>
        <w:pStyle w:val="Bezodstpw"/>
        <w:rPr>
          <w:rFonts w:ascii="Times New Roman" w:hAnsi="Times New Roman" w:cs="Times New Roman"/>
        </w:rPr>
      </w:pPr>
    </w:p>
    <w:p w14:paraId="45B9BAA7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B613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ADMINISTRATORA O PRZETWARZANIU DANYCH OSOBOWYCH</w:t>
      </w:r>
    </w:p>
    <w:p w14:paraId="013A6B51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33C350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="003B1743"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3B1743"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04.05.2016, str. 1 ze zm.) informujemy, że administratorem, czyli podmiotem decydującym </w:t>
      </w:r>
      <w:r w:rsidR="00666854"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tym, jak będą wykorzystywane Pani/Pana dane osobowe, jest Prezydent Miasta Krakowa </w:t>
      </w:r>
      <w:r w:rsidR="003B1743"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 w:rsidR="00666854"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l. Wszystkich Świętych 3-4, 31-004 Kraków.</w:t>
      </w:r>
    </w:p>
    <w:p w14:paraId="11D8B972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nas w celu przeprowadzenia postępowania konkursowego na kandydata na stanowisko dyrektora Teatru</w:t>
      </w:r>
      <w:r w:rsidR="00973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Groteska</w:t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24F0023" w14:textId="77777777" w:rsidR="003B1743" w:rsidRPr="005B6134" w:rsidRDefault="003B1743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5219E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Oświadczam, że wyrażam zgodę na przetwarzanie moich danych osobowych </w:t>
      </w:r>
      <w:r w:rsidR="003B1743"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powyższym celu</w:t>
      </w:r>
      <w:r w:rsidRPr="005B61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14:paraId="04A7A19D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FB736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546EC7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                                                …</w:t>
      </w:r>
      <w:r w:rsidR="003B1743" w:rsidRPr="005B61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5B61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.…………………………………</w:t>
      </w:r>
    </w:p>
    <w:p w14:paraId="222AB22B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613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(Miejscowość i data)                                                                  (Czytelny podpis osoby, której dane dotyczą)</w:t>
      </w:r>
    </w:p>
    <w:p w14:paraId="5B01E859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3B782B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że:</w:t>
      </w:r>
    </w:p>
    <w:p w14:paraId="4B7E01A8" w14:textId="77777777" w:rsidR="00353E1B" w:rsidRPr="005B6134" w:rsidRDefault="00353E1B" w:rsidP="003B1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 dowolnym momencie wycofać niniejszą zgodę, przy czym jej wycofanie nie wpływa na zgodność z prawem przetwarzania, którego dokonano na podstawie tejże zgody przed jej wycofaniem.</w:t>
      </w:r>
    </w:p>
    <w:p w14:paraId="3C126392" w14:textId="77777777" w:rsidR="00353E1B" w:rsidRPr="005B6134" w:rsidRDefault="00353E1B" w:rsidP="003B1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do żądania od administratora dostępu do swoich danych osobowych, ich sprostowania, usunięcia lub ograniczenia przetwarzania, a także prawo do przenoszenia danych.</w:t>
      </w:r>
    </w:p>
    <w:p w14:paraId="2882B434" w14:textId="77777777" w:rsidR="00353E1B" w:rsidRPr="005B6134" w:rsidRDefault="00353E1B" w:rsidP="003B1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trwania postępowania konkursowego. </w:t>
      </w:r>
    </w:p>
    <w:p w14:paraId="3947F267" w14:textId="77777777" w:rsidR="00353E1B" w:rsidRPr="005B6134" w:rsidRDefault="00353E1B" w:rsidP="003B1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do wniesienia skargi do organu nadzorczego, którym jest Prezes Urzędu Ochrony Danych Osobowych.</w:t>
      </w:r>
    </w:p>
    <w:p w14:paraId="182B2626" w14:textId="77777777" w:rsidR="00353E1B" w:rsidRPr="00772A1F" w:rsidRDefault="00353E1B" w:rsidP="003B1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ma charakter dobrowolny.</w:t>
      </w:r>
    </w:p>
    <w:p w14:paraId="4A633348" w14:textId="77777777" w:rsidR="00353E1B" w:rsidRPr="005B6134" w:rsidRDefault="00353E1B" w:rsidP="003B1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niepodania danych jest niemożność rozpatrzenia Pani/Pana </w:t>
      </w:r>
      <w:r w:rsidR="001931C0" w:rsidRPr="00772A1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Pr="00772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złożone</w:t>
      </w:r>
      <w:r w:rsidR="001931C0" w:rsidRPr="00772A1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772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na kandydata na stanowisko dyrektora </w:t>
      </w:r>
      <w:r w:rsidR="003B1743"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Teatru </w:t>
      </w:r>
      <w:r w:rsidR="009735B4">
        <w:rPr>
          <w:rFonts w:ascii="Times New Roman" w:eastAsia="Times New Roman" w:hAnsi="Times New Roman" w:cs="Times New Roman"/>
          <w:sz w:val="24"/>
          <w:szCs w:val="24"/>
          <w:lang w:eastAsia="pl-PL"/>
        </w:rPr>
        <w:t>Groteska</w:t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B322D4" w14:textId="77777777" w:rsidR="00353E1B" w:rsidRPr="005B6134" w:rsidRDefault="00353E1B" w:rsidP="003B1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przewiduje profilowania</w:t>
      </w:r>
      <w:r w:rsidRPr="005B61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Pani /Pana danych osobowych.</w:t>
      </w:r>
    </w:p>
    <w:p w14:paraId="254BF868" w14:textId="77777777" w:rsidR="00353E1B" w:rsidRPr="005B6134" w:rsidRDefault="00353E1B" w:rsidP="003B17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Pani/Pana danych stanowi art. 6 ust. 1 lit. a) ogólnego rozporządzenia o ochronie danych, tzn. dane będą przetwarzane na podstawie Pani/Pana zgody.</w:t>
      </w:r>
    </w:p>
    <w:p w14:paraId="6E857C01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3247B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Danych: adres pocztowy – </w:t>
      </w:r>
      <w:r w:rsidR="00666854"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Wszystkich Świętych </w:t>
      </w: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3-4, 31-004 Kraków, adres e-mail: </w:t>
      </w:r>
      <w:hyperlink r:id="rId5" w:history="1">
        <w:r w:rsidRPr="005B613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iod@um.krakow.pl</w:t>
        </w:r>
      </w:hyperlink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7CB4EBD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86A27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 się z treścią powyższej informacji i jest ona dla mnie zrozumiała.</w:t>
      </w:r>
    </w:p>
    <w:p w14:paraId="2B2D0434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714E8" w14:textId="77777777" w:rsidR="003B1743" w:rsidRPr="005B6134" w:rsidRDefault="003B1743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B9F634" w14:textId="77777777" w:rsidR="00353E1B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B61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                                               ….…………………………………</w:t>
      </w:r>
    </w:p>
    <w:p w14:paraId="3C26EE5A" w14:textId="77777777" w:rsidR="00276381" w:rsidRPr="005B6134" w:rsidRDefault="00353E1B" w:rsidP="0035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B6134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</w:t>
      </w:r>
      <w:r w:rsidRPr="005B613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(Miejscowość i data)                                                                                       (Czytelny podpis osoby, której dane dotyczą)</w:t>
      </w:r>
    </w:p>
    <w:sectPr w:rsidR="00276381" w:rsidRPr="005B6134" w:rsidSect="003B1743">
      <w:pgSz w:w="11906" w:h="16838"/>
      <w:pgMar w:top="1247" w:right="1304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7443"/>
    <w:multiLevelType w:val="hybridMultilevel"/>
    <w:tmpl w:val="0AB8ABA6"/>
    <w:lvl w:ilvl="0" w:tplc="A3B85B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1B"/>
    <w:rsid w:val="000F515A"/>
    <w:rsid w:val="001931C0"/>
    <w:rsid w:val="001C48E0"/>
    <w:rsid w:val="00224219"/>
    <w:rsid w:val="00276381"/>
    <w:rsid w:val="002D371C"/>
    <w:rsid w:val="00353E1B"/>
    <w:rsid w:val="003B1743"/>
    <w:rsid w:val="00557B54"/>
    <w:rsid w:val="005B6134"/>
    <w:rsid w:val="00666854"/>
    <w:rsid w:val="00772A1F"/>
    <w:rsid w:val="008F5B05"/>
    <w:rsid w:val="009735B4"/>
    <w:rsid w:val="00E85292"/>
    <w:rsid w:val="00F0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3E70"/>
  <w15:chartTrackingRefBased/>
  <w15:docId w15:val="{32372DE6-1584-4F3A-B497-C6E27CF4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4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Anna</dc:creator>
  <cp:keywords/>
  <dc:description/>
  <cp:lastModifiedBy>Nowacka Anna</cp:lastModifiedBy>
  <cp:revision>3</cp:revision>
  <dcterms:created xsi:type="dcterms:W3CDTF">2026-01-15T12:03:00Z</dcterms:created>
  <dcterms:modified xsi:type="dcterms:W3CDTF">2026-01-15T12:56:00Z</dcterms:modified>
</cp:coreProperties>
</file>